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8C" w:rsidRPr="001F37E1" w:rsidRDefault="0074268C" w:rsidP="0074268C">
      <w:pPr>
        <w:spacing w:before="55"/>
        <w:ind w:left="3102"/>
        <w:rPr>
          <w:rFonts w:ascii="Times New Roman" w:hAnsi="Times New Roman" w:cs="Times New Roman"/>
          <w:b/>
          <w:sz w:val="24"/>
          <w:szCs w:val="24"/>
        </w:rPr>
      </w:pPr>
      <w:r w:rsidRPr="001F37E1">
        <w:rPr>
          <w:rFonts w:ascii="Times New Roman" w:hAnsi="Times New Roman" w:cs="Times New Roman"/>
          <w:sz w:val="24"/>
          <w:szCs w:val="24"/>
        </w:rPr>
        <w:pict>
          <v:group id="_x0000_s1655" style="position:absolute;left:0;text-align:left;margin-left:0;margin-top:0;width:595.35pt;height:841.95pt;z-index:-251656192;mso-position-horizontal-relative:page;mso-position-vertical-relative:page" coordsize="11907,168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656" type="#_x0000_t75" style="position:absolute;width:11906;height:16838">
              <v:imagedata r:id="rId6" o:title=""/>
            </v:shape>
            <v:shape id="_x0000_s1657" style="position:absolute;left:538;top:977;width:10831;height:552" coordorigin="538,977" coordsize="10831,552" path="m11368,977l538,977r,276l538,1529r10830,l11368,1253r,-276e" stroked="f">
              <v:path arrowok="t"/>
            </v:shape>
            <v:shape id="_x0000_s1658" type="#_x0000_t75" style="position:absolute;left:898;top:1606;width:1982;height:2172">
              <v:imagedata r:id="rId7" o:title=""/>
            </v:shape>
            <v:shape id="_x0000_s1659" style="position:absolute;left:538;top:4774;width:10831;height:10862" coordorigin="538,4774" coordsize="10831,10862" o:spt="100" adj="0,,0" path="m11368,15360r-10830,l538,15636r10830,l11368,15360t,-3546l538,11814r,276l11368,12090r,-276m11368,8295r-10830,l538,8571r10830,l11368,8295t,-3521l538,4774r,276l11368,5050r,-276e" stroked="f">
              <v:stroke joinstyle="round"/>
              <v:formulas/>
              <v:path arrowok="t" o:connecttype="segments"/>
            </v:shape>
            <v:shape id="_x0000_s1660" type="#_x0000_t75" style="position:absolute;left:900;top:5124;width:1980;height:2160">
              <v:imagedata r:id="rId8" o:title=""/>
            </v:shape>
            <v:shape id="_x0000_s1661" type="#_x0000_t75" style="position:absolute;left:900;top:8645;width:1980;height:2160">
              <v:imagedata r:id="rId8" o:title=""/>
            </v:shape>
            <v:shape id="_x0000_s1662" type="#_x0000_t75" style="position:absolute;left:900;top:12166;width:1980;height:2160">
              <v:imagedata r:id="rId8" o:title=""/>
            </v:shape>
            <w10:wrap anchorx="page" anchory="page"/>
          </v:group>
        </w:pict>
      </w:r>
      <w:r w:rsidRPr="001F37E1">
        <w:rPr>
          <w:rFonts w:ascii="Times New Roman" w:hAnsi="Times New Roman" w:cs="Times New Roman"/>
          <w:b/>
          <w:color w:val="FF0000"/>
          <w:sz w:val="24"/>
          <w:szCs w:val="24"/>
        </w:rPr>
        <w:t>EDREMİTLİ POLİS ŞEHİTLERİMİZ</w:t>
      </w:r>
    </w:p>
    <w:p w:rsidR="0074268C" w:rsidRPr="001F37E1" w:rsidRDefault="0074268C" w:rsidP="0074268C">
      <w:pPr>
        <w:pStyle w:val="GvdeMetni"/>
        <w:spacing w:before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/>
      </w:tblPr>
      <w:tblGrid>
        <w:gridCol w:w="2172"/>
        <w:gridCol w:w="2128"/>
        <w:gridCol w:w="5972"/>
      </w:tblGrid>
      <w:tr w:rsidR="0074268C" w:rsidRPr="001F37E1" w:rsidTr="00543ED6">
        <w:trPr>
          <w:trHeight w:hRule="exact" w:val="392"/>
        </w:trPr>
        <w:tc>
          <w:tcPr>
            <w:tcW w:w="2172" w:type="dxa"/>
            <w:vMerge w:val="restart"/>
            <w:tcBorders>
              <w:top w:val="single" w:sz="24" w:space="0" w:color="0099FF"/>
              <w:left w:val="single" w:sz="24" w:space="0" w:color="0099FF"/>
              <w:right w:val="thinThickMediumGap" w:sz="25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thickThinMediumGap" w:sz="17" w:space="0" w:color="0099FF"/>
              <w:left w:val="thickThinMediumGap" w:sz="25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53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AD</w:t>
            </w:r>
          </w:p>
        </w:tc>
        <w:tc>
          <w:tcPr>
            <w:tcW w:w="5972" w:type="dxa"/>
            <w:tcBorders>
              <w:top w:val="thickThinMediumGap" w:sz="17" w:space="0" w:color="0099FF"/>
              <w:right w:val="thickThinMediumGap" w:sz="20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HAYATİ</w:t>
            </w:r>
          </w:p>
        </w:tc>
      </w:tr>
      <w:tr w:rsidR="0074268C" w:rsidRPr="001F37E1" w:rsidTr="00543ED6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74268C" w:rsidRPr="001F37E1" w:rsidRDefault="0074268C" w:rsidP="00543ED6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AYRIK</w:t>
            </w:r>
          </w:p>
        </w:tc>
      </w:tr>
      <w:tr w:rsidR="0074268C" w:rsidRPr="001F37E1" w:rsidTr="00543ED6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53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DOĞUM TARİHİ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4268C" w:rsidRPr="001F37E1" w:rsidTr="00543ED6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74268C" w:rsidRPr="001F37E1" w:rsidRDefault="0074268C" w:rsidP="00543ED6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RÜTBESİ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POLİS MEMURU</w:t>
            </w:r>
          </w:p>
        </w:tc>
      </w:tr>
      <w:tr w:rsidR="0074268C" w:rsidRPr="001F37E1" w:rsidTr="00543ED6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53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ŞEHİTLİK TARİHİ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15.02.1998</w:t>
            </w:r>
          </w:p>
        </w:tc>
      </w:tr>
      <w:tr w:rsidR="0074268C" w:rsidRPr="001F37E1" w:rsidTr="00543ED6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74268C" w:rsidRPr="001F37E1" w:rsidRDefault="0074268C" w:rsidP="00543ED6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MEZARININ YERİ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ZEYTİNLİ KÖYÜ MEZARLIĞI</w:t>
            </w:r>
          </w:p>
        </w:tc>
      </w:tr>
      <w:tr w:rsidR="0074268C" w:rsidRPr="001F37E1" w:rsidTr="00543ED6">
        <w:trPr>
          <w:trHeight w:hRule="exact" w:val="124"/>
        </w:trPr>
        <w:tc>
          <w:tcPr>
            <w:tcW w:w="2172" w:type="dxa"/>
            <w:vMerge/>
            <w:tcBorders>
              <w:left w:val="single" w:sz="24" w:space="0" w:color="0099FF"/>
              <w:bottom w:val="single" w:sz="24" w:space="0" w:color="0099FF"/>
              <w:right w:val="thinThickMediumGap" w:sz="25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2"/>
            <w:tcBorders>
              <w:left w:val="single" w:sz="24" w:space="0" w:color="0099FF"/>
              <w:bottom w:val="single" w:sz="24" w:space="0" w:color="0099FF"/>
              <w:right w:val="dotted" w:sz="24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8C" w:rsidRPr="001F37E1" w:rsidTr="00543ED6">
        <w:trPr>
          <w:trHeight w:hRule="exact" w:val="886"/>
        </w:trPr>
        <w:tc>
          <w:tcPr>
            <w:tcW w:w="10272" w:type="dxa"/>
            <w:gridSpan w:val="3"/>
            <w:tcBorders>
              <w:top w:val="single" w:sz="24" w:space="0" w:color="0099FF"/>
              <w:left w:val="single" w:sz="24" w:space="0" w:color="0099FF"/>
              <w:bottom w:val="single" w:sz="24" w:space="0" w:color="0099FF"/>
              <w:right w:val="dotted" w:sz="24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68C" w:rsidRPr="001F37E1" w:rsidRDefault="0074268C" w:rsidP="00543ED6">
            <w:pPr>
              <w:pStyle w:val="TableParagraph"/>
              <w:spacing w:before="0"/>
              <w:ind w:left="31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sz w:val="24"/>
                <w:szCs w:val="24"/>
              </w:rPr>
              <w:t>GÖREVİ ESNASINDA GEÇİRDİĞİ TRAFİK KAZASI SONUCU ŞEHİT OLMUŞTUR.</w:t>
            </w:r>
          </w:p>
        </w:tc>
      </w:tr>
    </w:tbl>
    <w:p w:rsidR="0074268C" w:rsidRPr="001F37E1" w:rsidRDefault="0074268C" w:rsidP="0074268C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/>
      </w:tblPr>
      <w:tblGrid>
        <w:gridCol w:w="2172"/>
        <w:gridCol w:w="2128"/>
        <w:gridCol w:w="5972"/>
      </w:tblGrid>
      <w:tr w:rsidR="0074268C" w:rsidRPr="001F37E1" w:rsidTr="00543ED6">
        <w:trPr>
          <w:trHeight w:hRule="exact" w:val="392"/>
        </w:trPr>
        <w:tc>
          <w:tcPr>
            <w:tcW w:w="2172" w:type="dxa"/>
            <w:vMerge w:val="restart"/>
            <w:tcBorders>
              <w:top w:val="single" w:sz="24" w:space="0" w:color="0099FF"/>
              <w:left w:val="single" w:sz="24" w:space="0" w:color="0099FF"/>
              <w:right w:val="thinThickMediumGap" w:sz="25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thickThinMediumGap" w:sz="17" w:space="0" w:color="0099FF"/>
              <w:left w:val="thickThinMediumGap" w:sz="25" w:space="0" w:color="0099FF"/>
            </w:tcBorders>
          </w:tcPr>
          <w:p w:rsidR="0074268C" w:rsidRPr="001F37E1" w:rsidRDefault="0074268C" w:rsidP="00543ED6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AD</w:t>
            </w:r>
          </w:p>
        </w:tc>
        <w:tc>
          <w:tcPr>
            <w:tcW w:w="5972" w:type="dxa"/>
            <w:tcBorders>
              <w:top w:val="thickThinMediumGap" w:sz="17" w:space="0" w:color="0099FF"/>
              <w:right w:val="thickThinMediumGap" w:sz="20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SEYİT</w:t>
            </w:r>
          </w:p>
        </w:tc>
      </w:tr>
      <w:tr w:rsidR="0074268C" w:rsidRPr="001F37E1" w:rsidTr="00543ED6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56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AKYOL</w:t>
            </w:r>
          </w:p>
        </w:tc>
      </w:tr>
      <w:tr w:rsidR="0074268C" w:rsidRPr="001F37E1" w:rsidTr="00543ED6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74268C" w:rsidRPr="001F37E1" w:rsidRDefault="0074268C" w:rsidP="00543ED6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DOĞUM TARİHİ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-</w:t>
            </w:r>
          </w:p>
        </w:tc>
      </w:tr>
      <w:tr w:rsidR="0074268C" w:rsidRPr="001F37E1" w:rsidTr="00543ED6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74268C" w:rsidRPr="001F37E1" w:rsidRDefault="0074268C" w:rsidP="00543ED6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RÜTBESİ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POLİS MEMURU</w:t>
            </w:r>
          </w:p>
        </w:tc>
      </w:tr>
      <w:tr w:rsidR="0074268C" w:rsidRPr="001F37E1" w:rsidTr="00543ED6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74268C" w:rsidRPr="001F37E1" w:rsidRDefault="0074268C" w:rsidP="00543ED6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ŞEHİTLİK TARİHİ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27.03.1976</w:t>
            </w:r>
          </w:p>
        </w:tc>
      </w:tr>
      <w:tr w:rsidR="0074268C" w:rsidRPr="001F37E1" w:rsidTr="00543ED6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74268C" w:rsidRPr="001F37E1" w:rsidRDefault="0074268C" w:rsidP="00543ED6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MEZARININ YERİ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İVRİNDİ SOĞANBÜKÜ KÖY MEZARLIĞI</w:t>
            </w:r>
          </w:p>
        </w:tc>
      </w:tr>
      <w:tr w:rsidR="0074268C" w:rsidRPr="001F37E1" w:rsidTr="00543ED6">
        <w:trPr>
          <w:trHeight w:hRule="exact" w:val="124"/>
        </w:trPr>
        <w:tc>
          <w:tcPr>
            <w:tcW w:w="2172" w:type="dxa"/>
            <w:vMerge/>
            <w:tcBorders>
              <w:left w:val="single" w:sz="24" w:space="0" w:color="0099FF"/>
              <w:bottom w:val="single" w:sz="24" w:space="0" w:color="0099FF"/>
              <w:right w:val="thinThickMediumGap" w:sz="25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2"/>
            <w:tcBorders>
              <w:left w:val="single" w:sz="24" w:space="0" w:color="0099FF"/>
              <w:bottom w:val="single" w:sz="24" w:space="0" w:color="0099FF"/>
              <w:right w:val="dotted" w:sz="24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8C" w:rsidRPr="001F37E1" w:rsidTr="00543ED6">
        <w:trPr>
          <w:trHeight w:hRule="exact" w:val="888"/>
        </w:trPr>
        <w:tc>
          <w:tcPr>
            <w:tcW w:w="10272" w:type="dxa"/>
            <w:gridSpan w:val="3"/>
            <w:tcBorders>
              <w:top w:val="single" w:sz="24" w:space="0" w:color="0099FF"/>
              <w:left w:val="single" w:sz="24" w:space="0" w:color="0099FF"/>
              <w:bottom w:val="single" w:sz="24" w:space="0" w:color="0099FF"/>
              <w:right w:val="dotted" w:sz="24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14" w:line="256" w:lineRule="auto"/>
              <w:ind w:left="31" w:right="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68C" w:rsidRPr="001F37E1" w:rsidRDefault="0074268C" w:rsidP="00543ED6">
            <w:pPr>
              <w:pStyle w:val="TableParagraph"/>
              <w:spacing w:before="14" w:line="256" w:lineRule="auto"/>
              <w:ind w:left="31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sz w:val="24"/>
                <w:szCs w:val="24"/>
              </w:rPr>
              <w:t>GÖREVİ ESNASINDA GEÇİRDİĞİ TRAFİK KAZASI SONUCU ŞEHİT OLMUŞTUR.</w:t>
            </w:r>
          </w:p>
        </w:tc>
      </w:tr>
    </w:tbl>
    <w:p w:rsidR="0074268C" w:rsidRPr="001F37E1" w:rsidRDefault="0074268C" w:rsidP="0074268C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/>
      </w:tblPr>
      <w:tblGrid>
        <w:gridCol w:w="2172"/>
        <w:gridCol w:w="2128"/>
        <w:gridCol w:w="5972"/>
      </w:tblGrid>
      <w:tr w:rsidR="0074268C" w:rsidRPr="001F37E1" w:rsidTr="00543ED6">
        <w:trPr>
          <w:trHeight w:hRule="exact" w:val="390"/>
        </w:trPr>
        <w:tc>
          <w:tcPr>
            <w:tcW w:w="2172" w:type="dxa"/>
            <w:vMerge w:val="restart"/>
            <w:tcBorders>
              <w:top w:val="single" w:sz="24" w:space="0" w:color="0099FF"/>
              <w:left w:val="single" w:sz="24" w:space="0" w:color="0099FF"/>
              <w:right w:val="thinThickMediumGap" w:sz="25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thickThinMediumGap" w:sz="17" w:space="0" w:color="0099FF"/>
              <w:left w:val="thickThinMediumGap" w:sz="25" w:space="0" w:color="0099FF"/>
            </w:tcBorders>
          </w:tcPr>
          <w:p w:rsidR="0074268C" w:rsidRPr="001F37E1" w:rsidRDefault="0074268C" w:rsidP="00543ED6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AD</w:t>
            </w:r>
          </w:p>
        </w:tc>
        <w:tc>
          <w:tcPr>
            <w:tcW w:w="5972" w:type="dxa"/>
            <w:tcBorders>
              <w:top w:val="thickThinMediumGap" w:sz="17" w:space="0" w:color="0099FF"/>
              <w:right w:val="thickThinMediumGap" w:sz="20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MEHMET</w:t>
            </w:r>
          </w:p>
        </w:tc>
      </w:tr>
      <w:tr w:rsidR="0074268C" w:rsidRPr="001F37E1" w:rsidTr="00543ED6">
        <w:trPr>
          <w:trHeight w:hRule="exact" w:val="356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74268C" w:rsidRPr="001F37E1" w:rsidRDefault="0074268C" w:rsidP="00543ED6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KAPAR</w:t>
            </w:r>
          </w:p>
        </w:tc>
      </w:tr>
      <w:tr w:rsidR="0074268C" w:rsidRPr="001F37E1" w:rsidTr="00543ED6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74268C" w:rsidRPr="001F37E1" w:rsidRDefault="0074268C" w:rsidP="00543ED6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DOĞUM TARİHİ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4268C" w:rsidRPr="001F37E1" w:rsidTr="00543ED6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74268C" w:rsidRPr="001F37E1" w:rsidRDefault="0074268C" w:rsidP="00543ED6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RÜTBESİ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POLİS MEMURU</w:t>
            </w:r>
          </w:p>
        </w:tc>
      </w:tr>
      <w:tr w:rsidR="0074268C" w:rsidRPr="001F37E1" w:rsidTr="00543ED6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74268C" w:rsidRPr="001F37E1" w:rsidRDefault="0074268C" w:rsidP="00543ED6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ŞEHİTLİK TARİHİ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02.01.1954</w:t>
            </w:r>
          </w:p>
        </w:tc>
      </w:tr>
      <w:tr w:rsidR="0074268C" w:rsidRPr="001F37E1" w:rsidTr="00543ED6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74268C" w:rsidRPr="001F37E1" w:rsidRDefault="0074268C" w:rsidP="00543ED6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MEZARININ YERİ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ERZURUM ASRİ MEZARLIĞI</w:t>
            </w:r>
          </w:p>
        </w:tc>
      </w:tr>
      <w:tr w:rsidR="0074268C" w:rsidRPr="001F37E1" w:rsidTr="00543ED6">
        <w:trPr>
          <w:trHeight w:hRule="exact" w:val="124"/>
        </w:trPr>
        <w:tc>
          <w:tcPr>
            <w:tcW w:w="2172" w:type="dxa"/>
            <w:vMerge/>
            <w:tcBorders>
              <w:left w:val="single" w:sz="24" w:space="0" w:color="0099FF"/>
              <w:bottom w:val="single" w:sz="24" w:space="0" w:color="0099FF"/>
              <w:right w:val="thinThickMediumGap" w:sz="25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2"/>
            <w:tcBorders>
              <w:left w:val="single" w:sz="24" w:space="0" w:color="0099FF"/>
              <w:bottom w:val="single" w:sz="24" w:space="0" w:color="0099FF"/>
              <w:right w:val="dotted" w:sz="24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8C" w:rsidRPr="001F37E1" w:rsidTr="00543ED6">
        <w:trPr>
          <w:trHeight w:hRule="exact" w:val="886"/>
        </w:trPr>
        <w:tc>
          <w:tcPr>
            <w:tcW w:w="10272" w:type="dxa"/>
            <w:gridSpan w:val="3"/>
            <w:tcBorders>
              <w:top w:val="single" w:sz="24" w:space="0" w:color="0099FF"/>
              <w:left w:val="single" w:sz="24" w:space="0" w:color="0099FF"/>
              <w:bottom w:val="single" w:sz="24" w:space="0" w:color="0099FF"/>
              <w:right w:val="dotted" w:sz="24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12" w:line="259" w:lineRule="auto"/>
              <w:ind w:left="31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sz w:val="24"/>
                <w:szCs w:val="24"/>
              </w:rPr>
              <w:t>NÖBETÇİ OLDUĞU SIRADA ÇIKAN YANGINDA İÇERİDE KALANLARI KURTARIRKEN DUMANDAN ZEHİRLENEREK ŞEHİT OLMUŞTUR.</w:t>
            </w:r>
          </w:p>
        </w:tc>
      </w:tr>
    </w:tbl>
    <w:p w:rsidR="0074268C" w:rsidRPr="001F37E1" w:rsidRDefault="0074268C" w:rsidP="0074268C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/>
      </w:tblPr>
      <w:tblGrid>
        <w:gridCol w:w="2172"/>
        <w:gridCol w:w="2128"/>
        <w:gridCol w:w="5972"/>
      </w:tblGrid>
      <w:tr w:rsidR="0074268C" w:rsidRPr="001F37E1" w:rsidTr="00543ED6">
        <w:trPr>
          <w:trHeight w:hRule="exact" w:val="391"/>
        </w:trPr>
        <w:tc>
          <w:tcPr>
            <w:tcW w:w="2172" w:type="dxa"/>
            <w:vMerge w:val="restart"/>
            <w:tcBorders>
              <w:top w:val="single" w:sz="24" w:space="0" w:color="0099FF"/>
              <w:left w:val="single" w:sz="24" w:space="0" w:color="0099FF"/>
              <w:right w:val="thinThickMediumGap" w:sz="25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thickThinMediumGap" w:sz="17" w:space="0" w:color="0099FF"/>
              <w:left w:val="thickThinMediumGap" w:sz="25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53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AD</w:t>
            </w:r>
          </w:p>
        </w:tc>
        <w:tc>
          <w:tcPr>
            <w:tcW w:w="5972" w:type="dxa"/>
            <w:tcBorders>
              <w:top w:val="thickThinMediumGap" w:sz="17" w:space="0" w:color="0099FF"/>
              <w:right w:val="thickThinMediumGap" w:sz="20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HASAN </w:t>
            </w:r>
          </w:p>
        </w:tc>
      </w:tr>
      <w:tr w:rsidR="0074268C" w:rsidRPr="001F37E1" w:rsidTr="00543ED6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74268C" w:rsidRPr="001F37E1" w:rsidRDefault="0074268C" w:rsidP="00543ED6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AYDOĞAN</w:t>
            </w:r>
          </w:p>
        </w:tc>
      </w:tr>
      <w:tr w:rsidR="0074268C" w:rsidRPr="001F37E1" w:rsidTr="00543ED6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54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DOĞUM TARİHİ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4268C" w:rsidRPr="001F37E1" w:rsidTr="00543ED6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74268C" w:rsidRPr="001F37E1" w:rsidRDefault="0074268C" w:rsidP="00543ED6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RÜTBESİ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POLİS MEMURU</w:t>
            </w:r>
          </w:p>
        </w:tc>
      </w:tr>
      <w:tr w:rsidR="0074268C" w:rsidRPr="001F37E1" w:rsidTr="00543ED6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53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ŞEHİTLİK TARİHİ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08.04.1979 </w:t>
            </w:r>
          </w:p>
        </w:tc>
      </w:tr>
      <w:tr w:rsidR="0074268C" w:rsidRPr="001F37E1" w:rsidTr="00543ED6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74268C" w:rsidRPr="001F37E1" w:rsidRDefault="0074268C" w:rsidP="00543ED6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MEZARININ YERİ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EDREMİT MEHMETALAN KÖYÜ MEZARLIĞI</w:t>
            </w:r>
          </w:p>
        </w:tc>
      </w:tr>
      <w:tr w:rsidR="0074268C" w:rsidRPr="001F37E1" w:rsidTr="00543ED6">
        <w:trPr>
          <w:trHeight w:hRule="exact" w:val="124"/>
        </w:trPr>
        <w:tc>
          <w:tcPr>
            <w:tcW w:w="2172" w:type="dxa"/>
            <w:vMerge/>
            <w:tcBorders>
              <w:left w:val="single" w:sz="24" w:space="0" w:color="0099FF"/>
              <w:bottom w:val="single" w:sz="24" w:space="0" w:color="0099FF"/>
              <w:right w:val="thinThickMediumGap" w:sz="25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2"/>
            <w:tcBorders>
              <w:left w:val="single" w:sz="24" w:space="0" w:color="0099FF"/>
              <w:bottom w:val="single" w:sz="24" w:space="0" w:color="0099FF"/>
              <w:right w:val="dotted" w:sz="24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8C" w:rsidRPr="001F37E1" w:rsidTr="00543ED6">
        <w:trPr>
          <w:trHeight w:hRule="exact" w:val="910"/>
        </w:trPr>
        <w:tc>
          <w:tcPr>
            <w:tcW w:w="10272" w:type="dxa"/>
            <w:gridSpan w:val="3"/>
            <w:tcBorders>
              <w:top w:val="single" w:sz="24" w:space="0" w:color="0099FF"/>
              <w:left w:val="single" w:sz="24" w:space="0" w:color="0099FF"/>
              <w:bottom w:val="single" w:sz="24" w:space="0" w:color="0099FF"/>
              <w:right w:val="dotted" w:sz="24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12" w:line="259" w:lineRule="auto"/>
              <w:ind w:left="31"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sz w:val="24"/>
                <w:szCs w:val="24"/>
              </w:rPr>
              <w:t>GÖREVLİ İKEN GÖREVİ BAŞINDA ATEŞLİ SİLAH İLE VURULMAK SURETİYLE ŞEHİT OLMUŞTUR.</w:t>
            </w:r>
          </w:p>
        </w:tc>
      </w:tr>
    </w:tbl>
    <w:p w:rsidR="0074268C" w:rsidRPr="001F37E1" w:rsidRDefault="0074268C" w:rsidP="0074268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68C" w:rsidRPr="001F37E1" w:rsidRDefault="0074268C" w:rsidP="0074268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  <w:sectPr w:rsidR="0074268C" w:rsidRPr="001F37E1" w:rsidSect="0074268C">
          <w:pgSz w:w="11910" w:h="16840"/>
          <w:pgMar w:top="900" w:right="600" w:bottom="280" w:left="680" w:header="708" w:footer="708" w:gutter="0"/>
          <w:cols w:space="708"/>
        </w:sectPr>
      </w:pPr>
    </w:p>
    <w:p w:rsidR="0074268C" w:rsidRPr="001F37E1" w:rsidRDefault="0074268C" w:rsidP="0074268C">
      <w:pPr>
        <w:spacing w:before="55"/>
        <w:ind w:left="3102"/>
        <w:rPr>
          <w:rFonts w:ascii="Times New Roman" w:hAnsi="Times New Roman" w:cs="Times New Roman"/>
          <w:b/>
          <w:sz w:val="24"/>
          <w:szCs w:val="24"/>
        </w:rPr>
      </w:pPr>
      <w:r w:rsidRPr="001F37E1">
        <w:rPr>
          <w:rFonts w:ascii="Times New Roman" w:hAnsi="Times New Roman" w:cs="Times New Roman"/>
          <w:sz w:val="24"/>
          <w:szCs w:val="24"/>
        </w:rPr>
        <w:lastRenderedPageBreak/>
        <w:pict>
          <v:group id="_x0000_s1663" style="position:absolute;left:0;text-align:left;margin-left:0;margin-top:0;width:595.35pt;height:841.95pt;z-index:-251655168;mso-position-horizontal-relative:page;mso-position-vertical-relative:page" coordsize="11907,16839">
            <v:shape id="_x0000_s1664" type="#_x0000_t75" style="position:absolute;width:11906;height:16838">
              <v:imagedata r:id="rId6" o:title=""/>
            </v:shape>
            <v:shape id="_x0000_s1665" style="position:absolute;left:538;top:977;width:10831;height:552" coordorigin="538,977" coordsize="10831,552" path="m11368,977l538,977r,276l538,1529r10830,l11368,1253r,-276e" stroked="f">
              <v:path arrowok="t"/>
            </v:shape>
            <v:shape id="_x0000_s1666" type="#_x0000_t75" style="position:absolute;left:898;top:1606;width:1982;height:2172">
              <v:imagedata r:id="rId7" o:title=""/>
            </v:shape>
            <v:shape id="_x0000_s1667" style="position:absolute;left:538;top:4774;width:10831;height:10862" coordorigin="538,4774" coordsize="10831,10862" o:spt="100" adj="0,,0" path="m11368,15360r-10830,l538,15636r10830,l11368,15360t,-3546l538,11814r,276l11368,12090r,-276m11368,8295r-10830,l538,8571r10830,l11368,8295t,-3521l538,4774r,276l11368,5050r,-276e" stroked="f">
              <v:stroke joinstyle="round"/>
              <v:formulas/>
              <v:path arrowok="t" o:connecttype="segments"/>
            </v:shape>
            <v:shape id="_x0000_s1668" type="#_x0000_t75" style="position:absolute;left:900;top:5124;width:1980;height:2160">
              <v:imagedata r:id="rId8" o:title=""/>
            </v:shape>
            <v:shape id="_x0000_s1669" type="#_x0000_t75" style="position:absolute;left:900;top:8645;width:1980;height:2160">
              <v:imagedata r:id="rId8" o:title=""/>
            </v:shape>
            <v:shape id="_x0000_s1670" type="#_x0000_t75" style="position:absolute;left:900;top:12166;width:1980;height:2160">
              <v:imagedata r:id="rId8" o:title=""/>
            </v:shape>
            <w10:wrap anchorx="page" anchory="page"/>
          </v:group>
        </w:pict>
      </w:r>
    </w:p>
    <w:p w:rsidR="0074268C" w:rsidRPr="001F37E1" w:rsidRDefault="0074268C" w:rsidP="0074268C">
      <w:pPr>
        <w:pStyle w:val="GvdeMetni"/>
        <w:spacing w:before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/>
      </w:tblPr>
      <w:tblGrid>
        <w:gridCol w:w="2172"/>
        <w:gridCol w:w="2128"/>
        <w:gridCol w:w="5972"/>
      </w:tblGrid>
      <w:tr w:rsidR="0074268C" w:rsidRPr="001F37E1" w:rsidTr="00543ED6">
        <w:trPr>
          <w:trHeight w:hRule="exact" w:val="392"/>
        </w:trPr>
        <w:tc>
          <w:tcPr>
            <w:tcW w:w="2172" w:type="dxa"/>
            <w:vMerge w:val="restart"/>
            <w:tcBorders>
              <w:top w:val="single" w:sz="24" w:space="0" w:color="0099FF"/>
              <w:left w:val="single" w:sz="24" w:space="0" w:color="0099FF"/>
              <w:right w:val="thinThickMediumGap" w:sz="25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thickThinMediumGap" w:sz="17" w:space="0" w:color="0099FF"/>
              <w:left w:val="thickThinMediumGap" w:sz="25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53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AD</w:t>
            </w:r>
          </w:p>
        </w:tc>
        <w:tc>
          <w:tcPr>
            <w:tcW w:w="5972" w:type="dxa"/>
            <w:tcBorders>
              <w:top w:val="thickThinMediumGap" w:sz="17" w:space="0" w:color="0099FF"/>
              <w:right w:val="thickThinMediumGap" w:sz="20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HALİL </w:t>
            </w:r>
          </w:p>
        </w:tc>
      </w:tr>
      <w:tr w:rsidR="0074268C" w:rsidRPr="001F37E1" w:rsidTr="00543ED6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74268C" w:rsidRPr="001F37E1" w:rsidRDefault="0074268C" w:rsidP="00543ED6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KARAGÖZ</w:t>
            </w:r>
          </w:p>
        </w:tc>
      </w:tr>
      <w:tr w:rsidR="0074268C" w:rsidRPr="001F37E1" w:rsidTr="00543ED6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53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DOĞUM TARİHİ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-</w:t>
            </w:r>
          </w:p>
        </w:tc>
      </w:tr>
      <w:tr w:rsidR="0074268C" w:rsidRPr="001F37E1" w:rsidTr="00543ED6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74268C" w:rsidRPr="001F37E1" w:rsidRDefault="0074268C" w:rsidP="00543ED6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RÜTBESİ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POLİS MEMURU</w:t>
            </w:r>
          </w:p>
        </w:tc>
      </w:tr>
      <w:tr w:rsidR="0074268C" w:rsidRPr="001F37E1" w:rsidTr="00543ED6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53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ŞEHİTLİK TARİHİ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27.10.1964</w:t>
            </w:r>
          </w:p>
        </w:tc>
      </w:tr>
      <w:tr w:rsidR="0074268C" w:rsidRPr="001F37E1" w:rsidTr="00543ED6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74268C" w:rsidRPr="001F37E1" w:rsidRDefault="0074268C" w:rsidP="00543ED6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MEZARININ YERİ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MALIKESİR MERKEZ BAŞÇEŞME MEZARLIĞI</w:t>
            </w:r>
          </w:p>
        </w:tc>
      </w:tr>
      <w:tr w:rsidR="0074268C" w:rsidRPr="001F37E1" w:rsidTr="00543ED6">
        <w:trPr>
          <w:trHeight w:hRule="exact" w:val="124"/>
        </w:trPr>
        <w:tc>
          <w:tcPr>
            <w:tcW w:w="2172" w:type="dxa"/>
            <w:vMerge/>
            <w:tcBorders>
              <w:left w:val="single" w:sz="24" w:space="0" w:color="0099FF"/>
              <w:bottom w:val="single" w:sz="24" w:space="0" w:color="0099FF"/>
              <w:right w:val="thinThickMediumGap" w:sz="25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2"/>
            <w:tcBorders>
              <w:left w:val="single" w:sz="24" w:space="0" w:color="0099FF"/>
              <w:bottom w:val="single" w:sz="24" w:space="0" w:color="0099FF"/>
              <w:right w:val="dotted" w:sz="24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8C" w:rsidRPr="001F37E1" w:rsidTr="00543ED6">
        <w:trPr>
          <w:trHeight w:hRule="exact" w:val="886"/>
        </w:trPr>
        <w:tc>
          <w:tcPr>
            <w:tcW w:w="10272" w:type="dxa"/>
            <w:gridSpan w:val="3"/>
            <w:tcBorders>
              <w:top w:val="single" w:sz="24" w:space="0" w:color="0099FF"/>
              <w:left w:val="single" w:sz="24" w:space="0" w:color="0099FF"/>
              <w:bottom w:val="single" w:sz="24" w:space="0" w:color="0099FF"/>
              <w:right w:val="dotted" w:sz="24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68C" w:rsidRPr="001F37E1" w:rsidRDefault="0074268C" w:rsidP="00543ED6">
            <w:pPr>
              <w:pStyle w:val="TableParagraph"/>
              <w:spacing w:before="0"/>
              <w:ind w:left="31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sz w:val="24"/>
                <w:szCs w:val="24"/>
              </w:rPr>
              <w:t>GÖREVİ ESNASINDA GEÇİRDİĞİ TRAFİK KAZASI SONUCU ŞEHİT OLMUŞTUR</w:t>
            </w:r>
          </w:p>
        </w:tc>
      </w:tr>
    </w:tbl>
    <w:p w:rsidR="0074268C" w:rsidRPr="001F37E1" w:rsidRDefault="0074268C" w:rsidP="0074268C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/>
      </w:tblPr>
      <w:tblGrid>
        <w:gridCol w:w="2172"/>
        <w:gridCol w:w="2128"/>
        <w:gridCol w:w="5972"/>
      </w:tblGrid>
      <w:tr w:rsidR="0074268C" w:rsidRPr="001F37E1" w:rsidTr="00543ED6">
        <w:trPr>
          <w:trHeight w:hRule="exact" w:val="392"/>
        </w:trPr>
        <w:tc>
          <w:tcPr>
            <w:tcW w:w="2172" w:type="dxa"/>
            <w:vMerge w:val="restart"/>
            <w:tcBorders>
              <w:top w:val="single" w:sz="24" w:space="0" w:color="0099FF"/>
              <w:left w:val="single" w:sz="24" w:space="0" w:color="0099FF"/>
              <w:right w:val="thinThickMediumGap" w:sz="25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thickThinMediumGap" w:sz="17" w:space="0" w:color="0099FF"/>
              <w:left w:val="thickThinMediumGap" w:sz="25" w:space="0" w:color="0099FF"/>
            </w:tcBorders>
          </w:tcPr>
          <w:p w:rsidR="0074268C" w:rsidRPr="001F37E1" w:rsidRDefault="0074268C" w:rsidP="00543ED6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AD</w:t>
            </w:r>
          </w:p>
        </w:tc>
        <w:tc>
          <w:tcPr>
            <w:tcW w:w="5972" w:type="dxa"/>
            <w:tcBorders>
              <w:top w:val="thickThinMediumGap" w:sz="17" w:space="0" w:color="0099FF"/>
              <w:right w:val="thickThinMediumGap" w:sz="20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RAMAZAN</w:t>
            </w:r>
          </w:p>
        </w:tc>
      </w:tr>
      <w:tr w:rsidR="0074268C" w:rsidRPr="001F37E1" w:rsidTr="00543ED6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56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GÜLEÇ</w:t>
            </w:r>
          </w:p>
        </w:tc>
      </w:tr>
      <w:tr w:rsidR="0074268C" w:rsidRPr="001F37E1" w:rsidTr="00543ED6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74268C" w:rsidRPr="001F37E1" w:rsidRDefault="0074268C" w:rsidP="00543ED6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DOĞUM TARİHİ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-</w:t>
            </w:r>
          </w:p>
        </w:tc>
      </w:tr>
      <w:tr w:rsidR="0074268C" w:rsidRPr="001F37E1" w:rsidTr="00543ED6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74268C" w:rsidRPr="001F37E1" w:rsidRDefault="0074268C" w:rsidP="00543ED6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RÜTBESİ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ŞEHİT Ç.M.B</w:t>
            </w:r>
          </w:p>
        </w:tc>
      </w:tr>
      <w:tr w:rsidR="0074268C" w:rsidRPr="001F37E1" w:rsidTr="00543ED6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74268C" w:rsidRPr="001F37E1" w:rsidRDefault="0074268C" w:rsidP="00543ED6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ŞEHİTLİK TARİHİ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04.03.1984</w:t>
            </w:r>
          </w:p>
        </w:tc>
      </w:tr>
      <w:tr w:rsidR="0074268C" w:rsidRPr="001F37E1" w:rsidTr="00543ED6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74268C" w:rsidRPr="001F37E1" w:rsidRDefault="0074268C" w:rsidP="00543ED6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MEZARININ YERİ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GEDİK KÖYÜ MEZARLIĞI</w:t>
            </w:r>
          </w:p>
        </w:tc>
      </w:tr>
      <w:tr w:rsidR="0074268C" w:rsidRPr="001F37E1" w:rsidTr="00543ED6">
        <w:trPr>
          <w:trHeight w:hRule="exact" w:val="124"/>
        </w:trPr>
        <w:tc>
          <w:tcPr>
            <w:tcW w:w="2172" w:type="dxa"/>
            <w:vMerge/>
            <w:tcBorders>
              <w:left w:val="single" w:sz="24" w:space="0" w:color="0099FF"/>
              <w:bottom w:val="single" w:sz="24" w:space="0" w:color="0099FF"/>
              <w:right w:val="thinThickMediumGap" w:sz="25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2"/>
            <w:tcBorders>
              <w:left w:val="single" w:sz="24" w:space="0" w:color="0099FF"/>
              <w:bottom w:val="single" w:sz="24" w:space="0" w:color="0099FF"/>
              <w:right w:val="dotted" w:sz="24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8C" w:rsidRPr="001F37E1" w:rsidTr="00543ED6">
        <w:trPr>
          <w:trHeight w:hRule="exact" w:val="888"/>
        </w:trPr>
        <w:tc>
          <w:tcPr>
            <w:tcW w:w="10272" w:type="dxa"/>
            <w:gridSpan w:val="3"/>
            <w:tcBorders>
              <w:top w:val="single" w:sz="24" w:space="0" w:color="0099FF"/>
              <w:left w:val="single" w:sz="24" w:space="0" w:color="0099FF"/>
              <w:bottom w:val="single" w:sz="24" w:space="0" w:color="0099FF"/>
              <w:right w:val="dotted" w:sz="24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14" w:line="256" w:lineRule="auto"/>
              <w:ind w:left="31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sz w:val="24"/>
                <w:szCs w:val="24"/>
              </w:rPr>
              <w:t>GÖREVLİ İKEN ATEŞLİ SİLAH İLE VURULMAK SURETİYLE ŞEHİT OLMUŞTUR</w:t>
            </w:r>
          </w:p>
        </w:tc>
      </w:tr>
    </w:tbl>
    <w:p w:rsidR="0074268C" w:rsidRPr="001F37E1" w:rsidRDefault="0074268C" w:rsidP="0074268C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/>
      </w:tblPr>
      <w:tblGrid>
        <w:gridCol w:w="2172"/>
        <w:gridCol w:w="2128"/>
        <w:gridCol w:w="5972"/>
      </w:tblGrid>
      <w:tr w:rsidR="0074268C" w:rsidRPr="001F37E1" w:rsidTr="00543ED6">
        <w:trPr>
          <w:trHeight w:hRule="exact" w:val="390"/>
        </w:trPr>
        <w:tc>
          <w:tcPr>
            <w:tcW w:w="2172" w:type="dxa"/>
            <w:vMerge w:val="restart"/>
            <w:tcBorders>
              <w:top w:val="single" w:sz="24" w:space="0" w:color="0099FF"/>
              <w:left w:val="single" w:sz="24" w:space="0" w:color="0099FF"/>
              <w:right w:val="thinThickMediumGap" w:sz="25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thickThinMediumGap" w:sz="17" w:space="0" w:color="0099FF"/>
              <w:left w:val="thickThinMediumGap" w:sz="25" w:space="0" w:color="0099FF"/>
            </w:tcBorders>
          </w:tcPr>
          <w:p w:rsidR="0074268C" w:rsidRPr="001F37E1" w:rsidRDefault="0074268C" w:rsidP="00543ED6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AD</w:t>
            </w:r>
          </w:p>
        </w:tc>
        <w:tc>
          <w:tcPr>
            <w:tcW w:w="5972" w:type="dxa"/>
            <w:tcBorders>
              <w:top w:val="thickThinMediumGap" w:sz="17" w:space="0" w:color="0099FF"/>
              <w:right w:val="thickThinMediumGap" w:sz="20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TEVFİK FİKRET</w:t>
            </w:r>
          </w:p>
        </w:tc>
      </w:tr>
      <w:tr w:rsidR="0074268C" w:rsidRPr="001F37E1" w:rsidTr="00543ED6">
        <w:trPr>
          <w:trHeight w:hRule="exact" w:val="356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74268C" w:rsidRPr="001F37E1" w:rsidRDefault="0074268C" w:rsidP="00543ED6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ERCİYAS</w:t>
            </w:r>
          </w:p>
        </w:tc>
      </w:tr>
      <w:tr w:rsidR="0074268C" w:rsidRPr="001F37E1" w:rsidTr="00543ED6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74268C" w:rsidRPr="001F37E1" w:rsidRDefault="0074268C" w:rsidP="00543ED6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DOĞUM TARİHİ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4268C" w:rsidRPr="001F37E1" w:rsidTr="00543ED6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74268C" w:rsidRPr="001F37E1" w:rsidRDefault="0074268C" w:rsidP="00543ED6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RÜTBESİ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ŞEHİT KOMİSER</w:t>
            </w:r>
          </w:p>
        </w:tc>
      </w:tr>
      <w:tr w:rsidR="0074268C" w:rsidRPr="001F37E1" w:rsidTr="00543ED6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74268C" w:rsidRPr="001F37E1" w:rsidRDefault="0074268C" w:rsidP="00543ED6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ŞEHİTLİK TARİHİ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14.05.2001</w:t>
            </w:r>
          </w:p>
        </w:tc>
      </w:tr>
      <w:tr w:rsidR="0074268C" w:rsidRPr="001F37E1" w:rsidTr="00543ED6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74268C" w:rsidRPr="001F37E1" w:rsidRDefault="0074268C" w:rsidP="00543ED6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MEZARININ YERİ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4268C" w:rsidRPr="001F37E1" w:rsidTr="00543ED6">
        <w:trPr>
          <w:trHeight w:hRule="exact" w:val="124"/>
        </w:trPr>
        <w:tc>
          <w:tcPr>
            <w:tcW w:w="2172" w:type="dxa"/>
            <w:vMerge/>
            <w:tcBorders>
              <w:left w:val="single" w:sz="24" w:space="0" w:color="0099FF"/>
              <w:bottom w:val="single" w:sz="24" w:space="0" w:color="0099FF"/>
              <w:right w:val="thinThickMediumGap" w:sz="25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2"/>
            <w:tcBorders>
              <w:left w:val="single" w:sz="24" w:space="0" w:color="0099FF"/>
              <w:bottom w:val="single" w:sz="24" w:space="0" w:color="0099FF"/>
              <w:right w:val="dotted" w:sz="24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8C" w:rsidRPr="001F37E1" w:rsidTr="00543ED6">
        <w:trPr>
          <w:trHeight w:hRule="exact" w:val="886"/>
        </w:trPr>
        <w:tc>
          <w:tcPr>
            <w:tcW w:w="10272" w:type="dxa"/>
            <w:gridSpan w:val="3"/>
            <w:tcBorders>
              <w:top w:val="single" w:sz="24" w:space="0" w:color="0099FF"/>
              <w:left w:val="single" w:sz="24" w:space="0" w:color="0099FF"/>
              <w:bottom w:val="single" w:sz="24" w:space="0" w:color="0099FF"/>
              <w:right w:val="dotted" w:sz="24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12" w:line="259" w:lineRule="auto"/>
              <w:ind w:left="31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sz w:val="24"/>
                <w:szCs w:val="24"/>
              </w:rPr>
              <w:t>YASA DIŞI TERÖR ÖRGÜTÜNE KARŞI YAPILAN BİR OPERASYONDA ŞEHİT OLMUŞTUR.</w:t>
            </w:r>
          </w:p>
        </w:tc>
      </w:tr>
    </w:tbl>
    <w:p w:rsidR="0074268C" w:rsidRPr="001F37E1" w:rsidRDefault="0074268C" w:rsidP="0074268C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/>
      </w:tblPr>
      <w:tblGrid>
        <w:gridCol w:w="2172"/>
        <w:gridCol w:w="2128"/>
        <w:gridCol w:w="5972"/>
      </w:tblGrid>
      <w:tr w:rsidR="0074268C" w:rsidRPr="001F37E1" w:rsidTr="00543ED6">
        <w:trPr>
          <w:trHeight w:hRule="exact" w:val="391"/>
        </w:trPr>
        <w:tc>
          <w:tcPr>
            <w:tcW w:w="2172" w:type="dxa"/>
            <w:vMerge w:val="restart"/>
            <w:tcBorders>
              <w:top w:val="single" w:sz="24" w:space="0" w:color="0099FF"/>
              <w:left w:val="single" w:sz="24" w:space="0" w:color="0099FF"/>
              <w:right w:val="thinThickMediumGap" w:sz="25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thickThinMediumGap" w:sz="17" w:space="0" w:color="0099FF"/>
              <w:left w:val="thickThinMediumGap" w:sz="25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53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AD</w:t>
            </w:r>
          </w:p>
        </w:tc>
        <w:tc>
          <w:tcPr>
            <w:tcW w:w="5972" w:type="dxa"/>
            <w:tcBorders>
              <w:top w:val="thickThinMediumGap" w:sz="17" w:space="0" w:color="0099FF"/>
              <w:right w:val="thickThinMediumGap" w:sz="20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İSMAİL  </w:t>
            </w:r>
          </w:p>
        </w:tc>
      </w:tr>
      <w:tr w:rsidR="0074268C" w:rsidRPr="001F37E1" w:rsidTr="00543ED6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74268C" w:rsidRPr="001F37E1" w:rsidRDefault="0074268C" w:rsidP="00543ED6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MERİÇ</w:t>
            </w:r>
          </w:p>
        </w:tc>
      </w:tr>
      <w:tr w:rsidR="0074268C" w:rsidRPr="001F37E1" w:rsidTr="00543ED6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54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DOĞUM TARİHİ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4268C" w:rsidRPr="001F37E1" w:rsidTr="00543ED6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74268C" w:rsidRPr="001F37E1" w:rsidRDefault="0074268C" w:rsidP="00543ED6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RÜTBESİ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ŞEHİT KOMİSER</w:t>
            </w:r>
          </w:p>
        </w:tc>
      </w:tr>
      <w:tr w:rsidR="0074268C" w:rsidRPr="001F37E1" w:rsidTr="00543ED6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53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ŞEHİTLİK TARİHİ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14.05.2001</w:t>
            </w:r>
          </w:p>
        </w:tc>
      </w:tr>
      <w:tr w:rsidR="0074268C" w:rsidRPr="001F37E1" w:rsidTr="00543ED6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74268C" w:rsidRPr="001F37E1" w:rsidRDefault="0074268C" w:rsidP="00543ED6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MEZARININ YERİ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4268C" w:rsidRPr="001F37E1" w:rsidTr="00543ED6">
        <w:trPr>
          <w:trHeight w:hRule="exact" w:val="124"/>
        </w:trPr>
        <w:tc>
          <w:tcPr>
            <w:tcW w:w="2172" w:type="dxa"/>
            <w:vMerge/>
            <w:tcBorders>
              <w:left w:val="single" w:sz="24" w:space="0" w:color="0099FF"/>
              <w:bottom w:val="single" w:sz="24" w:space="0" w:color="0099FF"/>
              <w:right w:val="thinThickMediumGap" w:sz="25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2"/>
            <w:tcBorders>
              <w:left w:val="single" w:sz="24" w:space="0" w:color="0099FF"/>
              <w:bottom w:val="single" w:sz="24" w:space="0" w:color="0099FF"/>
              <w:right w:val="dotted" w:sz="24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8C" w:rsidRPr="001F37E1" w:rsidTr="00543ED6">
        <w:trPr>
          <w:trHeight w:hRule="exact" w:val="910"/>
        </w:trPr>
        <w:tc>
          <w:tcPr>
            <w:tcW w:w="10272" w:type="dxa"/>
            <w:gridSpan w:val="3"/>
            <w:tcBorders>
              <w:top w:val="single" w:sz="24" w:space="0" w:color="0099FF"/>
              <w:left w:val="single" w:sz="24" w:space="0" w:color="0099FF"/>
              <w:bottom w:val="single" w:sz="24" w:space="0" w:color="0099FF"/>
              <w:right w:val="dotted" w:sz="24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12" w:line="259" w:lineRule="auto"/>
              <w:ind w:left="31"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sz w:val="24"/>
                <w:szCs w:val="24"/>
              </w:rPr>
              <w:t xml:space="preserve">YASA DIŞI TERÖR ÖRGÜTÜNE YAPILAN BİR OPERASYONDA ŞEHİT OLMUŞTUR. </w:t>
            </w:r>
          </w:p>
        </w:tc>
      </w:tr>
    </w:tbl>
    <w:p w:rsidR="0074268C" w:rsidRPr="001F37E1" w:rsidRDefault="0074268C" w:rsidP="0074268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68C" w:rsidRPr="001F37E1" w:rsidRDefault="0074268C" w:rsidP="0074268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  <w:sectPr w:rsidR="0074268C" w:rsidRPr="001F37E1" w:rsidSect="001F2060">
          <w:pgSz w:w="11910" w:h="16840"/>
          <w:pgMar w:top="900" w:right="600" w:bottom="280" w:left="680" w:header="708" w:footer="708" w:gutter="0"/>
          <w:cols w:space="708"/>
        </w:sectPr>
      </w:pPr>
    </w:p>
    <w:p w:rsidR="0074268C" w:rsidRPr="001F37E1" w:rsidRDefault="0074268C" w:rsidP="0074268C">
      <w:pPr>
        <w:spacing w:before="55"/>
        <w:ind w:left="3102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F37E1">
        <w:rPr>
          <w:rFonts w:ascii="Times New Roman" w:hAnsi="Times New Roman" w:cs="Times New Roman"/>
          <w:sz w:val="24"/>
          <w:szCs w:val="24"/>
        </w:rPr>
        <w:lastRenderedPageBreak/>
        <w:pict>
          <v:group id="_x0000_s1671" style="position:absolute;left:0;text-align:left;margin-left:0;margin-top:0;width:595.35pt;height:841.95pt;z-index:-251654144;mso-position-horizontal-relative:page;mso-position-vertical-relative:page" coordsize="11907,16839">
            <v:shape id="_x0000_s1672" type="#_x0000_t75" style="position:absolute;width:11906;height:16838">
              <v:imagedata r:id="rId6" o:title=""/>
            </v:shape>
            <v:shape id="_x0000_s1673" style="position:absolute;left:538;top:977;width:10831;height:552" coordorigin="538,977" coordsize="10831,552" path="m11368,977l538,977r,276l538,1529r10830,l11368,1253r,-276e" stroked="f">
              <v:path arrowok="t"/>
            </v:shape>
            <v:shape id="_x0000_s1674" type="#_x0000_t75" style="position:absolute;left:898;top:1606;width:1982;height:2172">
              <v:imagedata r:id="rId7" o:title=""/>
            </v:shape>
            <v:shape id="_x0000_s1675" style="position:absolute;left:538;top:4774;width:10831;height:10862" coordorigin="538,4774" coordsize="10831,10862" o:spt="100" adj="0,,0" path="m11368,15360r-10830,l538,15636r10830,l11368,15360t,-3546l538,11814r,276l11368,12090r,-276m11368,8295r-10830,l538,8571r10830,l11368,8295t,-3521l538,4774r,276l11368,5050r,-276e" stroked="f">
              <v:stroke joinstyle="round"/>
              <v:formulas/>
              <v:path arrowok="t" o:connecttype="segments"/>
            </v:shape>
            <v:shape id="_x0000_s1676" type="#_x0000_t75" style="position:absolute;left:900;top:5124;width:1980;height:2160">
              <v:imagedata r:id="rId8" o:title=""/>
            </v:shape>
            <v:shape id="_x0000_s1677" type="#_x0000_t75" style="position:absolute;left:900;top:8645;width:1980;height:2160">
              <v:imagedata r:id="rId8" o:title=""/>
            </v:shape>
            <v:shape id="_x0000_s1678" type="#_x0000_t75" style="position:absolute;left:900;top:12166;width:1980;height:2160">
              <v:imagedata r:id="rId8" o:title=""/>
            </v:shape>
            <w10:wrap anchorx="page" anchory="page"/>
          </v:group>
        </w:pict>
      </w:r>
    </w:p>
    <w:p w:rsidR="0074268C" w:rsidRPr="001F37E1" w:rsidRDefault="0074268C" w:rsidP="0074268C">
      <w:pPr>
        <w:spacing w:before="55"/>
        <w:ind w:left="310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/>
      </w:tblPr>
      <w:tblGrid>
        <w:gridCol w:w="2172"/>
        <w:gridCol w:w="2128"/>
        <w:gridCol w:w="5972"/>
      </w:tblGrid>
      <w:tr w:rsidR="0074268C" w:rsidRPr="001F37E1" w:rsidTr="00543ED6">
        <w:trPr>
          <w:trHeight w:hRule="exact" w:val="392"/>
        </w:trPr>
        <w:tc>
          <w:tcPr>
            <w:tcW w:w="2172" w:type="dxa"/>
            <w:vMerge w:val="restart"/>
            <w:tcBorders>
              <w:top w:val="single" w:sz="24" w:space="0" w:color="0099FF"/>
              <w:left w:val="single" w:sz="24" w:space="0" w:color="0099FF"/>
              <w:right w:val="thinThickMediumGap" w:sz="25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thickThinMediumGap" w:sz="17" w:space="0" w:color="0099FF"/>
              <w:left w:val="thickThinMediumGap" w:sz="25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53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AD</w:t>
            </w:r>
          </w:p>
        </w:tc>
        <w:tc>
          <w:tcPr>
            <w:tcW w:w="5972" w:type="dxa"/>
            <w:tcBorders>
              <w:top w:val="thickThinMediumGap" w:sz="17" w:space="0" w:color="0099FF"/>
              <w:right w:val="thickThinMediumGap" w:sz="20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GÖKHAN</w:t>
            </w:r>
          </w:p>
        </w:tc>
      </w:tr>
      <w:tr w:rsidR="0074268C" w:rsidRPr="001F37E1" w:rsidTr="00543ED6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74268C" w:rsidRPr="001F37E1" w:rsidRDefault="0074268C" w:rsidP="00543ED6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KINCAK</w:t>
            </w:r>
          </w:p>
        </w:tc>
      </w:tr>
      <w:tr w:rsidR="0074268C" w:rsidRPr="001F37E1" w:rsidTr="00543ED6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53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DOĞUM TARİHİ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4268C" w:rsidRPr="001F37E1" w:rsidTr="00543ED6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74268C" w:rsidRPr="001F37E1" w:rsidRDefault="0074268C" w:rsidP="00543ED6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RÜTBESİ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ŞEHİT POLİS</w:t>
            </w:r>
          </w:p>
        </w:tc>
      </w:tr>
      <w:tr w:rsidR="0074268C" w:rsidRPr="001F37E1" w:rsidTr="00543ED6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53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ŞEHİTLİK TARİHİ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26.08.2016</w:t>
            </w:r>
          </w:p>
        </w:tc>
      </w:tr>
      <w:tr w:rsidR="0074268C" w:rsidRPr="001F37E1" w:rsidTr="00543ED6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74268C" w:rsidRPr="001F37E1" w:rsidRDefault="0074268C" w:rsidP="00543ED6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MEZARININ YERİ</w:t>
            </w: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b/>
                <w:sz w:val="24"/>
                <w:szCs w:val="24"/>
              </w:rPr>
              <w:t>EDREMİT ŞEHİTLİĞİ</w:t>
            </w:r>
          </w:p>
        </w:tc>
      </w:tr>
      <w:tr w:rsidR="0074268C" w:rsidRPr="001F37E1" w:rsidTr="00543ED6">
        <w:trPr>
          <w:trHeight w:hRule="exact" w:val="124"/>
        </w:trPr>
        <w:tc>
          <w:tcPr>
            <w:tcW w:w="2172" w:type="dxa"/>
            <w:vMerge/>
            <w:tcBorders>
              <w:left w:val="single" w:sz="24" w:space="0" w:color="0099FF"/>
              <w:bottom w:val="single" w:sz="24" w:space="0" w:color="0099FF"/>
              <w:right w:val="thinThickMediumGap" w:sz="25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2"/>
            <w:tcBorders>
              <w:left w:val="single" w:sz="24" w:space="0" w:color="0099FF"/>
              <w:bottom w:val="single" w:sz="24" w:space="0" w:color="0099FF"/>
              <w:right w:val="dotted" w:sz="24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8C" w:rsidRPr="001F37E1" w:rsidTr="00543ED6">
        <w:trPr>
          <w:trHeight w:hRule="exact" w:val="886"/>
        </w:trPr>
        <w:tc>
          <w:tcPr>
            <w:tcW w:w="10272" w:type="dxa"/>
            <w:gridSpan w:val="3"/>
            <w:tcBorders>
              <w:top w:val="single" w:sz="24" w:space="0" w:color="0099FF"/>
              <w:left w:val="single" w:sz="24" w:space="0" w:color="0099FF"/>
              <w:bottom w:val="single" w:sz="24" w:space="0" w:color="0099FF"/>
              <w:right w:val="dotted" w:sz="24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68C" w:rsidRPr="001F37E1" w:rsidRDefault="0074268C" w:rsidP="00543ED6">
            <w:pPr>
              <w:pStyle w:val="TableParagraph"/>
              <w:spacing w:before="0"/>
              <w:ind w:left="31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1F37E1">
              <w:rPr>
                <w:rFonts w:ascii="Times New Roman" w:hAnsi="Times New Roman" w:cs="Times New Roman"/>
                <w:sz w:val="24"/>
                <w:szCs w:val="24"/>
              </w:rPr>
              <w:t>ŞIRNAK-CİZREDE BOMBALI ARACIN PATLAMASI SONUCU ŞEHİT OLMUŞTUR.</w:t>
            </w:r>
          </w:p>
        </w:tc>
      </w:tr>
    </w:tbl>
    <w:p w:rsidR="0074268C" w:rsidRPr="001F37E1" w:rsidRDefault="0074268C" w:rsidP="0074268C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/>
      </w:tblPr>
      <w:tblGrid>
        <w:gridCol w:w="2172"/>
        <w:gridCol w:w="2128"/>
        <w:gridCol w:w="5972"/>
      </w:tblGrid>
      <w:tr w:rsidR="0074268C" w:rsidRPr="001F37E1" w:rsidTr="00543ED6">
        <w:trPr>
          <w:trHeight w:hRule="exact" w:val="392"/>
        </w:trPr>
        <w:tc>
          <w:tcPr>
            <w:tcW w:w="2172" w:type="dxa"/>
            <w:vMerge w:val="restart"/>
            <w:tcBorders>
              <w:top w:val="single" w:sz="24" w:space="0" w:color="0099FF"/>
              <w:left w:val="single" w:sz="24" w:space="0" w:color="0099FF"/>
              <w:right w:val="thinThickMediumGap" w:sz="25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thickThinMediumGap" w:sz="17" w:space="0" w:color="0099FF"/>
              <w:left w:val="thickThinMediumGap" w:sz="25" w:space="0" w:color="0099FF"/>
            </w:tcBorders>
          </w:tcPr>
          <w:p w:rsidR="0074268C" w:rsidRPr="001F37E1" w:rsidRDefault="0074268C" w:rsidP="00543ED6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thickThinMediumGap" w:sz="17" w:space="0" w:color="0099FF"/>
              <w:right w:val="thickThinMediumGap" w:sz="20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68C" w:rsidRPr="001F37E1" w:rsidTr="00543ED6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56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68C" w:rsidRPr="001F37E1" w:rsidTr="00543ED6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74268C" w:rsidRPr="001F37E1" w:rsidRDefault="0074268C" w:rsidP="00543ED6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68C" w:rsidRPr="001F37E1" w:rsidTr="00543ED6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74268C" w:rsidRPr="001F37E1" w:rsidRDefault="0074268C" w:rsidP="00543ED6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68C" w:rsidRPr="001F37E1" w:rsidTr="00543ED6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74268C" w:rsidRPr="001F37E1" w:rsidRDefault="0074268C" w:rsidP="00543ED6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68C" w:rsidRPr="001F37E1" w:rsidTr="00543ED6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74268C" w:rsidRPr="001F37E1" w:rsidRDefault="0074268C" w:rsidP="00543ED6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68C" w:rsidRPr="001F37E1" w:rsidTr="00543ED6">
        <w:trPr>
          <w:trHeight w:hRule="exact" w:val="124"/>
        </w:trPr>
        <w:tc>
          <w:tcPr>
            <w:tcW w:w="2172" w:type="dxa"/>
            <w:vMerge/>
            <w:tcBorders>
              <w:left w:val="single" w:sz="24" w:space="0" w:color="0099FF"/>
              <w:bottom w:val="single" w:sz="24" w:space="0" w:color="0099FF"/>
              <w:right w:val="thinThickMediumGap" w:sz="25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2"/>
            <w:tcBorders>
              <w:left w:val="single" w:sz="24" w:space="0" w:color="0099FF"/>
              <w:bottom w:val="single" w:sz="24" w:space="0" w:color="0099FF"/>
              <w:right w:val="dotted" w:sz="24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8C" w:rsidRPr="001F37E1" w:rsidTr="00543ED6">
        <w:trPr>
          <w:trHeight w:hRule="exact" w:val="888"/>
        </w:trPr>
        <w:tc>
          <w:tcPr>
            <w:tcW w:w="10272" w:type="dxa"/>
            <w:gridSpan w:val="3"/>
            <w:tcBorders>
              <w:top w:val="single" w:sz="24" w:space="0" w:color="0099FF"/>
              <w:left w:val="single" w:sz="24" w:space="0" w:color="0099FF"/>
              <w:bottom w:val="single" w:sz="24" w:space="0" w:color="0099FF"/>
              <w:right w:val="dotted" w:sz="24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14" w:line="256" w:lineRule="auto"/>
              <w:ind w:left="31" w:right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68C" w:rsidRPr="001F37E1" w:rsidRDefault="0074268C" w:rsidP="0074268C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/>
      </w:tblPr>
      <w:tblGrid>
        <w:gridCol w:w="2172"/>
        <w:gridCol w:w="2128"/>
        <w:gridCol w:w="5972"/>
      </w:tblGrid>
      <w:tr w:rsidR="0074268C" w:rsidRPr="001F37E1" w:rsidTr="00543ED6">
        <w:trPr>
          <w:trHeight w:hRule="exact" w:val="390"/>
        </w:trPr>
        <w:tc>
          <w:tcPr>
            <w:tcW w:w="2172" w:type="dxa"/>
            <w:vMerge w:val="restart"/>
            <w:tcBorders>
              <w:top w:val="single" w:sz="24" w:space="0" w:color="0099FF"/>
              <w:left w:val="single" w:sz="24" w:space="0" w:color="0099FF"/>
              <w:right w:val="thinThickMediumGap" w:sz="25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thickThinMediumGap" w:sz="17" w:space="0" w:color="0099FF"/>
              <w:left w:val="thickThinMediumGap" w:sz="25" w:space="0" w:color="0099FF"/>
            </w:tcBorders>
          </w:tcPr>
          <w:p w:rsidR="0074268C" w:rsidRPr="001F37E1" w:rsidRDefault="0074268C" w:rsidP="00543ED6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thickThinMediumGap" w:sz="17" w:space="0" w:color="0099FF"/>
              <w:right w:val="thickThinMediumGap" w:sz="20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68C" w:rsidRPr="001F37E1" w:rsidTr="00543ED6">
        <w:trPr>
          <w:trHeight w:hRule="exact" w:val="356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74268C" w:rsidRPr="001F37E1" w:rsidRDefault="0074268C" w:rsidP="00543ED6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68C" w:rsidRPr="001F37E1" w:rsidTr="00543ED6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74268C" w:rsidRPr="001F37E1" w:rsidRDefault="0074268C" w:rsidP="00543ED6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68C" w:rsidRPr="001F37E1" w:rsidTr="00543ED6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74268C" w:rsidRPr="001F37E1" w:rsidRDefault="0074268C" w:rsidP="00543ED6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68C" w:rsidRPr="001F37E1" w:rsidTr="00543ED6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74268C" w:rsidRPr="001F37E1" w:rsidRDefault="0074268C" w:rsidP="00543ED6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68C" w:rsidRPr="001F37E1" w:rsidTr="00543ED6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74268C" w:rsidRPr="001F37E1" w:rsidRDefault="0074268C" w:rsidP="00543ED6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68C" w:rsidRPr="001F37E1" w:rsidTr="00543ED6">
        <w:trPr>
          <w:trHeight w:hRule="exact" w:val="124"/>
        </w:trPr>
        <w:tc>
          <w:tcPr>
            <w:tcW w:w="2172" w:type="dxa"/>
            <w:vMerge/>
            <w:tcBorders>
              <w:left w:val="single" w:sz="24" w:space="0" w:color="0099FF"/>
              <w:bottom w:val="single" w:sz="24" w:space="0" w:color="0099FF"/>
              <w:right w:val="thinThickMediumGap" w:sz="25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2"/>
            <w:tcBorders>
              <w:left w:val="single" w:sz="24" w:space="0" w:color="0099FF"/>
              <w:bottom w:val="single" w:sz="24" w:space="0" w:color="0099FF"/>
              <w:right w:val="dotted" w:sz="24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8C" w:rsidRPr="001F37E1" w:rsidTr="00543ED6">
        <w:trPr>
          <w:trHeight w:hRule="exact" w:val="886"/>
        </w:trPr>
        <w:tc>
          <w:tcPr>
            <w:tcW w:w="10272" w:type="dxa"/>
            <w:gridSpan w:val="3"/>
            <w:tcBorders>
              <w:top w:val="single" w:sz="24" w:space="0" w:color="0099FF"/>
              <w:left w:val="single" w:sz="24" w:space="0" w:color="0099FF"/>
              <w:bottom w:val="single" w:sz="24" w:space="0" w:color="0099FF"/>
              <w:right w:val="dotted" w:sz="24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12" w:line="259" w:lineRule="auto"/>
              <w:ind w:left="31" w:right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68C" w:rsidRPr="001F37E1" w:rsidRDefault="0074268C" w:rsidP="0074268C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/>
      </w:tblPr>
      <w:tblGrid>
        <w:gridCol w:w="2172"/>
        <w:gridCol w:w="2128"/>
        <w:gridCol w:w="5972"/>
      </w:tblGrid>
      <w:tr w:rsidR="0074268C" w:rsidRPr="001F37E1" w:rsidTr="00543ED6">
        <w:trPr>
          <w:trHeight w:hRule="exact" w:val="391"/>
        </w:trPr>
        <w:tc>
          <w:tcPr>
            <w:tcW w:w="2172" w:type="dxa"/>
            <w:vMerge w:val="restart"/>
            <w:tcBorders>
              <w:top w:val="single" w:sz="24" w:space="0" w:color="0099FF"/>
              <w:left w:val="single" w:sz="24" w:space="0" w:color="0099FF"/>
              <w:right w:val="thinThickMediumGap" w:sz="25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thickThinMediumGap" w:sz="17" w:space="0" w:color="0099FF"/>
              <w:left w:val="thickThinMediumGap" w:sz="25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53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thickThinMediumGap" w:sz="17" w:space="0" w:color="0099FF"/>
              <w:right w:val="thickThinMediumGap" w:sz="20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68C" w:rsidRPr="001F37E1" w:rsidTr="00543ED6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74268C" w:rsidRPr="001F37E1" w:rsidRDefault="0074268C" w:rsidP="00543ED6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68C" w:rsidRPr="001F37E1" w:rsidTr="00543ED6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54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68C" w:rsidRPr="001F37E1" w:rsidTr="00543ED6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74268C" w:rsidRPr="001F37E1" w:rsidRDefault="0074268C" w:rsidP="00543ED6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68C" w:rsidRPr="001F37E1" w:rsidTr="00543ED6">
        <w:trPr>
          <w:trHeight w:hRule="exact" w:val="353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53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68C" w:rsidRPr="001F37E1" w:rsidTr="00543ED6">
        <w:trPr>
          <w:trHeight w:hRule="exact" w:val="355"/>
        </w:trPr>
        <w:tc>
          <w:tcPr>
            <w:tcW w:w="2172" w:type="dxa"/>
            <w:vMerge/>
            <w:tcBorders>
              <w:left w:val="single" w:sz="24" w:space="0" w:color="0099FF"/>
              <w:right w:val="thinThickMediumGap" w:sz="25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thickThinMediumGap" w:sz="25" w:space="0" w:color="0099FF"/>
            </w:tcBorders>
          </w:tcPr>
          <w:p w:rsidR="0074268C" w:rsidRPr="001F37E1" w:rsidRDefault="0074268C" w:rsidP="00543ED6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2" w:type="dxa"/>
            <w:tcBorders>
              <w:right w:val="thickThinMediumGap" w:sz="20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68C" w:rsidRPr="001F37E1" w:rsidTr="00543ED6">
        <w:trPr>
          <w:trHeight w:hRule="exact" w:val="124"/>
        </w:trPr>
        <w:tc>
          <w:tcPr>
            <w:tcW w:w="2172" w:type="dxa"/>
            <w:vMerge/>
            <w:tcBorders>
              <w:left w:val="single" w:sz="24" w:space="0" w:color="0099FF"/>
              <w:bottom w:val="single" w:sz="24" w:space="0" w:color="0099FF"/>
              <w:right w:val="thinThickMediumGap" w:sz="25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2"/>
            <w:tcBorders>
              <w:left w:val="single" w:sz="24" w:space="0" w:color="0099FF"/>
              <w:bottom w:val="single" w:sz="24" w:space="0" w:color="0099FF"/>
              <w:right w:val="dotted" w:sz="24" w:space="0" w:color="0099FF"/>
            </w:tcBorders>
          </w:tcPr>
          <w:p w:rsidR="0074268C" w:rsidRPr="001F37E1" w:rsidRDefault="0074268C" w:rsidP="005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8C" w:rsidRPr="001F37E1" w:rsidTr="00543ED6">
        <w:trPr>
          <w:trHeight w:hRule="exact" w:val="910"/>
        </w:trPr>
        <w:tc>
          <w:tcPr>
            <w:tcW w:w="10272" w:type="dxa"/>
            <w:gridSpan w:val="3"/>
            <w:tcBorders>
              <w:top w:val="single" w:sz="24" w:space="0" w:color="0099FF"/>
              <w:left w:val="single" w:sz="24" w:space="0" w:color="0099FF"/>
              <w:bottom w:val="single" w:sz="24" w:space="0" w:color="0099FF"/>
              <w:right w:val="dotted" w:sz="24" w:space="0" w:color="0099FF"/>
            </w:tcBorders>
          </w:tcPr>
          <w:p w:rsidR="0074268C" w:rsidRPr="001F37E1" w:rsidRDefault="0074268C" w:rsidP="00543ED6">
            <w:pPr>
              <w:pStyle w:val="TableParagraph"/>
              <w:spacing w:before="12" w:line="259" w:lineRule="auto"/>
              <w:ind w:left="31"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68C" w:rsidRPr="001F37E1" w:rsidRDefault="0074268C" w:rsidP="0074268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C29" w:rsidRPr="001F37E1" w:rsidRDefault="00A07C29" w:rsidP="0074268C">
      <w:pPr>
        <w:rPr>
          <w:rFonts w:ascii="Times New Roman" w:hAnsi="Times New Roman" w:cs="Times New Roman"/>
          <w:sz w:val="24"/>
          <w:szCs w:val="24"/>
        </w:rPr>
      </w:pPr>
    </w:p>
    <w:sectPr w:rsidR="00A07C29" w:rsidRPr="001F37E1" w:rsidSect="00A07C29">
      <w:pgSz w:w="11910" w:h="16840"/>
      <w:pgMar w:top="960" w:right="600" w:bottom="280" w:left="68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CD9" w:rsidRDefault="00E56CD9" w:rsidP="001F2060">
      <w:r>
        <w:separator/>
      </w:r>
    </w:p>
  </w:endnote>
  <w:endnote w:type="continuationSeparator" w:id="1">
    <w:p w:rsidR="00E56CD9" w:rsidRDefault="00E56CD9" w:rsidP="001F2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CD9" w:rsidRDefault="00E56CD9" w:rsidP="001F2060">
      <w:r>
        <w:separator/>
      </w:r>
    </w:p>
  </w:footnote>
  <w:footnote w:type="continuationSeparator" w:id="1">
    <w:p w:rsidR="00E56CD9" w:rsidRDefault="00E56CD9" w:rsidP="001F20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A07C29"/>
    <w:rsid w:val="000575FE"/>
    <w:rsid w:val="000A6CD3"/>
    <w:rsid w:val="000E2ACF"/>
    <w:rsid w:val="00134A54"/>
    <w:rsid w:val="00150E77"/>
    <w:rsid w:val="001F2060"/>
    <w:rsid w:val="001F37E1"/>
    <w:rsid w:val="00201647"/>
    <w:rsid w:val="002E03CA"/>
    <w:rsid w:val="002E725C"/>
    <w:rsid w:val="0040044F"/>
    <w:rsid w:val="004025AA"/>
    <w:rsid w:val="00436E41"/>
    <w:rsid w:val="00491999"/>
    <w:rsid w:val="004E55B0"/>
    <w:rsid w:val="005320FA"/>
    <w:rsid w:val="00630F12"/>
    <w:rsid w:val="00632082"/>
    <w:rsid w:val="006802E6"/>
    <w:rsid w:val="0068134B"/>
    <w:rsid w:val="00703E0C"/>
    <w:rsid w:val="0074268C"/>
    <w:rsid w:val="00752C15"/>
    <w:rsid w:val="00800A16"/>
    <w:rsid w:val="008154EA"/>
    <w:rsid w:val="00821D61"/>
    <w:rsid w:val="00890532"/>
    <w:rsid w:val="008F3C74"/>
    <w:rsid w:val="009575FF"/>
    <w:rsid w:val="009829EA"/>
    <w:rsid w:val="009B4492"/>
    <w:rsid w:val="009C6ECC"/>
    <w:rsid w:val="009E10A8"/>
    <w:rsid w:val="00A07C29"/>
    <w:rsid w:val="00A95262"/>
    <w:rsid w:val="00A97793"/>
    <w:rsid w:val="00BD6854"/>
    <w:rsid w:val="00C62105"/>
    <w:rsid w:val="00D76967"/>
    <w:rsid w:val="00D76FAE"/>
    <w:rsid w:val="00E56CD9"/>
    <w:rsid w:val="00F41B99"/>
    <w:rsid w:val="00F71E57"/>
    <w:rsid w:val="00FC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7C29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7C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07C29"/>
  </w:style>
  <w:style w:type="paragraph" w:styleId="ListeParagraf">
    <w:name w:val="List Paragraph"/>
    <w:basedOn w:val="Normal"/>
    <w:uiPriority w:val="1"/>
    <w:qFormat/>
    <w:rsid w:val="00A07C29"/>
  </w:style>
  <w:style w:type="paragraph" w:customStyle="1" w:styleId="TableParagraph">
    <w:name w:val="Table Paragraph"/>
    <w:basedOn w:val="Normal"/>
    <w:uiPriority w:val="1"/>
    <w:qFormat/>
    <w:rsid w:val="00A07C29"/>
    <w:pPr>
      <w:spacing w:before="55"/>
      <w:ind w:left="103"/>
    </w:pPr>
  </w:style>
  <w:style w:type="paragraph" w:styleId="stbilgi">
    <w:name w:val="header"/>
    <w:basedOn w:val="Normal"/>
    <w:link w:val="stbilgiChar"/>
    <w:uiPriority w:val="99"/>
    <w:semiHidden/>
    <w:unhideWhenUsed/>
    <w:rsid w:val="001F206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F2060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semiHidden/>
    <w:unhideWhenUsed/>
    <w:rsid w:val="001F206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F2060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KOCADAĞ</dc:creator>
  <cp:lastModifiedBy>Administrator</cp:lastModifiedBy>
  <cp:revision>6</cp:revision>
  <dcterms:created xsi:type="dcterms:W3CDTF">2017-08-07T12:48:00Z</dcterms:created>
  <dcterms:modified xsi:type="dcterms:W3CDTF">2017-08-08T11:44:00Z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2017-08-04T00:00:00Z</vt:filetime>
  </property>
</Properties>
</file>